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0C10" w14:textId="6AC5C4B3" w:rsidR="002D07BE" w:rsidRPr="00C71EE1" w:rsidRDefault="0086020A" w:rsidP="00C71EE1">
      <w:pPr>
        <w:jc w:val="center"/>
        <w:rPr>
          <w:b/>
          <w:sz w:val="28"/>
          <w:szCs w:val="28"/>
        </w:rPr>
      </w:pPr>
      <w:r w:rsidRPr="00C71EE1">
        <w:rPr>
          <w:b/>
          <w:sz w:val="28"/>
          <w:szCs w:val="28"/>
        </w:rPr>
        <w:t>Communication Technology Information Form</w:t>
      </w:r>
    </w:p>
    <w:p w14:paraId="61DB864C" w14:textId="0E5BDD3A" w:rsidR="002C4658" w:rsidRPr="00F07EDD" w:rsidRDefault="0086020A">
      <w:r>
        <w:t>The purpose of this form is t</w:t>
      </w:r>
      <w:r w:rsidR="00AE3907">
        <w:t>o collect</w:t>
      </w:r>
      <w:r>
        <w:t xml:space="preserve"> information</w:t>
      </w:r>
      <w:r w:rsidR="00AE3907">
        <w:t xml:space="preserve"> essential to the use and maintenance</w:t>
      </w:r>
      <w:r>
        <w:t xml:space="preserve"> </w:t>
      </w:r>
      <w:r w:rsidR="00AE3907">
        <w:t>of</w:t>
      </w:r>
      <w:r>
        <w:t xml:space="preserve"> </w:t>
      </w:r>
      <w:r w:rsidR="00391604">
        <w:t>a person’s</w:t>
      </w:r>
      <w:r>
        <w:t xml:space="preserve"> communication device(s)</w:t>
      </w:r>
      <w:r w:rsidR="00391604">
        <w:t>.</w:t>
      </w:r>
    </w:p>
    <w:p w14:paraId="3DBBEC33" w14:textId="03229B16" w:rsidR="005D0089" w:rsidRPr="00F07EDD" w:rsidRDefault="00D141A3">
      <w:r w:rsidRPr="00F07EDD">
        <w:rPr>
          <w:b/>
        </w:rPr>
        <w:t>Name</w:t>
      </w:r>
      <w:r w:rsidR="00C71EE1">
        <w:rPr>
          <w:b/>
        </w:rPr>
        <w:t xml:space="preserve">: </w:t>
      </w:r>
      <w:r w:rsidR="00CA1DEE" w:rsidRPr="008F443E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A1DEE" w:rsidRPr="008F443E">
        <w:rPr>
          <w:bCs/>
        </w:rPr>
        <w:instrText xml:space="preserve"> FORMTEXT </w:instrText>
      </w:r>
      <w:r w:rsidR="00CA1DEE" w:rsidRPr="008F443E">
        <w:rPr>
          <w:bCs/>
        </w:rPr>
      </w:r>
      <w:r w:rsidR="00CA1DEE" w:rsidRPr="008F443E">
        <w:rPr>
          <w:bCs/>
        </w:rPr>
        <w:fldChar w:fldCharType="separate"/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</w:rPr>
        <w:fldChar w:fldCharType="end"/>
      </w:r>
      <w:bookmarkEnd w:id="0"/>
    </w:p>
    <w:p w14:paraId="43C17413" w14:textId="007F628B" w:rsidR="007B655A" w:rsidRPr="00F07EDD" w:rsidRDefault="005D0089">
      <w:pPr>
        <w:rPr>
          <w:b/>
        </w:rPr>
      </w:pPr>
      <w:r w:rsidRPr="00F07EDD">
        <w:rPr>
          <w:b/>
        </w:rPr>
        <w:t>P</w:t>
      </w:r>
      <w:r w:rsidR="00F07EDD" w:rsidRPr="00F07EDD">
        <w:rPr>
          <w:b/>
        </w:rPr>
        <w:t>erson completing form</w:t>
      </w:r>
      <w:r w:rsidR="00C71EE1">
        <w:rPr>
          <w:b/>
        </w:rPr>
        <w:t>:</w:t>
      </w:r>
      <w:r w:rsidR="00CA1DEE">
        <w:rPr>
          <w:b/>
        </w:rPr>
        <w:t xml:space="preserve"> </w:t>
      </w:r>
      <w:r w:rsidR="00CA1DEE" w:rsidRPr="008F443E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A1DEE" w:rsidRPr="008F443E">
        <w:rPr>
          <w:bCs/>
        </w:rPr>
        <w:instrText xml:space="preserve"> FORMTEXT </w:instrText>
      </w:r>
      <w:r w:rsidR="00CA1DEE" w:rsidRPr="008F443E">
        <w:rPr>
          <w:bCs/>
        </w:rPr>
      </w:r>
      <w:r w:rsidR="00CA1DEE" w:rsidRPr="008F443E">
        <w:rPr>
          <w:bCs/>
        </w:rPr>
        <w:fldChar w:fldCharType="separate"/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  <w:noProof/>
        </w:rPr>
        <w:t> </w:t>
      </w:r>
      <w:r w:rsidR="00CA1DEE" w:rsidRPr="008F443E">
        <w:rPr>
          <w:bCs/>
        </w:rPr>
        <w:fldChar w:fldCharType="end"/>
      </w:r>
      <w:bookmarkEnd w:id="1"/>
      <w:r w:rsidR="00CA1DEE" w:rsidRPr="00F07EDD">
        <w:rPr>
          <w:b/>
        </w:rPr>
        <w:t xml:space="preserve"> </w:t>
      </w:r>
    </w:p>
    <w:p w14:paraId="76559ED1" w14:textId="044D68F5" w:rsidR="00391604" w:rsidRDefault="007B655A">
      <w:r w:rsidRPr="00F07EDD">
        <w:rPr>
          <w:b/>
        </w:rPr>
        <w:t>What kinds of device</w:t>
      </w:r>
      <w:r w:rsidR="00A12C59">
        <w:rPr>
          <w:b/>
        </w:rPr>
        <w:t>(</w:t>
      </w:r>
      <w:r w:rsidRPr="00F07EDD">
        <w:rPr>
          <w:b/>
        </w:rPr>
        <w:t>s</w:t>
      </w:r>
      <w:r w:rsidR="00A12C59">
        <w:rPr>
          <w:b/>
        </w:rPr>
        <w:t>)</w:t>
      </w:r>
      <w:r w:rsidR="00D141A3" w:rsidRPr="00F07EDD">
        <w:rPr>
          <w:b/>
        </w:rPr>
        <w:t xml:space="preserve"> </w:t>
      </w:r>
      <w:r w:rsidR="00F07EDD">
        <w:rPr>
          <w:b/>
        </w:rPr>
        <w:t>does the person</w:t>
      </w:r>
      <w:r w:rsidR="00BF07A8" w:rsidRPr="00F07EDD">
        <w:rPr>
          <w:b/>
        </w:rPr>
        <w:t xml:space="preserve"> </w:t>
      </w:r>
      <w:r w:rsidR="00F07EDD">
        <w:rPr>
          <w:b/>
        </w:rPr>
        <w:t xml:space="preserve">use </w:t>
      </w:r>
      <w:r w:rsidR="00BF07A8" w:rsidRPr="00F07EDD">
        <w:rPr>
          <w:b/>
        </w:rPr>
        <w:t>right now</w:t>
      </w:r>
      <w:r w:rsidR="00F07EDD">
        <w:rPr>
          <w:b/>
        </w:rPr>
        <w:t xml:space="preserve"> for communication</w:t>
      </w:r>
      <w:r w:rsidR="00D141A3" w:rsidRPr="00F07EDD">
        <w:rPr>
          <w:b/>
        </w:rPr>
        <w:t xml:space="preserve">? </w:t>
      </w:r>
      <w:r w:rsidR="002D07BE" w:rsidRPr="00F07EDD">
        <w:t>Smartphone</w:t>
      </w:r>
      <w:r w:rsidR="00F07EDD">
        <w:t>, t</w:t>
      </w:r>
      <w:r w:rsidR="002D07BE" w:rsidRPr="00F07EDD">
        <w:t>ablet (iPad, Kindle, etc.)</w:t>
      </w:r>
      <w:r w:rsidR="00F07EDD">
        <w:t>, c</w:t>
      </w:r>
      <w:r w:rsidR="002D07BE" w:rsidRPr="00F07EDD">
        <w:t>omputer</w:t>
      </w:r>
      <w:r w:rsidR="00F07EDD">
        <w:t xml:space="preserve">, </w:t>
      </w:r>
      <w:r w:rsidR="00A12C59">
        <w:t>dedicated communication</w:t>
      </w:r>
      <w:r w:rsidR="00F07EDD">
        <w:t xml:space="preserve"> device</w:t>
      </w:r>
      <w:r w:rsidR="00A12C59">
        <w:t xml:space="preserve"> (</w:t>
      </w:r>
      <w:r w:rsidR="00A12C59" w:rsidRPr="00A12C59">
        <w:t>Prentke-Romich</w:t>
      </w:r>
      <w:r w:rsidR="00A12C59">
        <w:t xml:space="preserve">, TobiiDynavox, </w:t>
      </w:r>
      <w:r w:rsidR="004220C3">
        <w:t>EZKeys</w:t>
      </w:r>
      <w:r w:rsidR="00C71EE1">
        <w:t>,</w:t>
      </w:r>
      <w:r w:rsidR="004220C3">
        <w:t xml:space="preserve"> for Windows, </w:t>
      </w:r>
      <w:r w:rsidR="00A12C59">
        <w:t>etc.)</w:t>
      </w:r>
      <w:r w:rsidR="0086020A">
        <w:t>. Include year purchased.</w:t>
      </w:r>
    </w:p>
    <w:p w14:paraId="2FA91121" w14:textId="6D5B2F2A" w:rsidR="00CA1DEE" w:rsidRDefault="00CA1DEE">
      <w:pPr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CB6E8E6" w14:textId="31F4171C" w:rsidR="004220C3" w:rsidRDefault="00A12C59" w:rsidP="00C71EE1">
      <w:pPr>
        <w:ind w:right="-180"/>
        <w:rPr>
          <w:b/>
          <w:bCs/>
        </w:rPr>
      </w:pPr>
      <w:r w:rsidRPr="00A12C59">
        <w:rPr>
          <w:b/>
          <w:bCs/>
        </w:rPr>
        <w:t>Apps or software</w:t>
      </w:r>
      <w:r>
        <w:rPr>
          <w:b/>
          <w:bCs/>
        </w:rPr>
        <w:t xml:space="preserve"> (TouchChat, Proloquo2go, </w:t>
      </w:r>
      <w:r w:rsidR="004220C3">
        <w:rPr>
          <w:b/>
          <w:bCs/>
        </w:rPr>
        <w:t>EZKeys</w:t>
      </w:r>
      <w:r w:rsidR="00C71EE1">
        <w:rPr>
          <w:b/>
          <w:bCs/>
        </w:rPr>
        <w:t>,</w:t>
      </w:r>
      <w:r w:rsidR="004220C3">
        <w:rPr>
          <w:b/>
          <w:bCs/>
        </w:rPr>
        <w:t xml:space="preserve"> for Windows)</w:t>
      </w:r>
      <w:r w:rsidRPr="00A12C59">
        <w:rPr>
          <w:b/>
          <w:bCs/>
        </w:rPr>
        <w:t xml:space="preserve"> used on device</w:t>
      </w:r>
    </w:p>
    <w:p w14:paraId="7C2751E1" w14:textId="70556A92" w:rsidR="00CA1DEE" w:rsidRPr="008F443E" w:rsidRDefault="00CA1DEE" w:rsidP="00C71EE1">
      <w:pPr>
        <w:ind w:right="-180"/>
      </w:pPr>
      <w:r w:rsidRPr="008F443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443E">
        <w:instrText xml:space="preserve"> FORMTEXT </w:instrText>
      </w:r>
      <w:r w:rsidRPr="008F443E">
        <w:fldChar w:fldCharType="separate"/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fldChar w:fldCharType="end"/>
      </w:r>
      <w:bookmarkEnd w:id="3"/>
    </w:p>
    <w:p w14:paraId="76DB4CE4" w14:textId="14D33068" w:rsidR="004220C3" w:rsidRDefault="004220C3">
      <w:pPr>
        <w:rPr>
          <w:b/>
          <w:bCs/>
        </w:rPr>
      </w:pPr>
      <w:r>
        <w:rPr>
          <w:b/>
          <w:bCs/>
        </w:rPr>
        <w:t>Access method for device (pointing, switches, eye gaze, etc.)</w:t>
      </w:r>
    </w:p>
    <w:p w14:paraId="04F4CA0B" w14:textId="27E60C99" w:rsidR="008F443E" w:rsidRPr="004220C3" w:rsidRDefault="008F443E">
      <w:pPr>
        <w:rPr>
          <w:b/>
          <w:bCs/>
        </w:rPr>
      </w:pPr>
      <w:r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4B0E7580" w14:textId="0D039050" w:rsidR="00084BCC" w:rsidRDefault="00824F8E">
      <w:r w:rsidRPr="00824F8E">
        <w:rPr>
          <w:b/>
          <w:bCs/>
        </w:rPr>
        <w:t>Vocabulary set-up (text including keyboard, words and phrases, images, and/or symbols)</w:t>
      </w:r>
      <w:r>
        <w:t xml:space="preserve"> Note: all three could be used depending on the situation.</w:t>
      </w:r>
    </w:p>
    <w:p w14:paraId="5C99A2B3" w14:textId="59F50091" w:rsidR="00CA1DEE" w:rsidRDefault="00CA1DEE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D5F9801" w14:textId="2723A30D" w:rsidR="002D07BE" w:rsidRDefault="00824F8E">
      <w:pPr>
        <w:rPr>
          <w:b/>
        </w:rPr>
      </w:pPr>
      <w:r>
        <w:rPr>
          <w:b/>
        </w:rPr>
        <w:t>Type of voice (</w:t>
      </w:r>
      <w:r w:rsidR="003741DA">
        <w:rPr>
          <w:b/>
        </w:rPr>
        <w:t>gender</w:t>
      </w:r>
      <w:r>
        <w:rPr>
          <w:b/>
        </w:rPr>
        <w:t>,</w:t>
      </w:r>
      <w:r w:rsidR="003741DA">
        <w:rPr>
          <w:b/>
        </w:rPr>
        <w:t xml:space="preserve"> name of voice,</w:t>
      </w:r>
      <w:r>
        <w:rPr>
          <w:b/>
        </w:rPr>
        <w:t xml:space="preserve"> language, etc.</w:t>
      </w:r>
      <w:r w:rsidR="003741DA">
        <w:rPr>
          <w:b/>
        </w:rPr>
        <w:t>)</w:t>
      </w:r>
    </w:p>
    <w:p w14:paraId="1D33048A" w14:textId="2851006C" w:rsidR="00CA1DEE" w:rsidRPr="008F443E" w:rsidRDefault="00CA1DEE">
      <w:pPr>
        <w:rPr>
          <w:bCs/>
        </w:rPr>
      </w:pPr>
      <w:r w:rsidRPr="008F443E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F443E">
        <w:rPr>
          <w:bCs/>
        </w:rPr>
        <w:instrText xml:space="preserve"> FORMTEXT </w:instrText>
      </w:r>
      <w:r w:rsidRPr="008F443E">
        <w:rPr>
          <w:bCs/>
        </w:rPr>
      </w:r>
      <w:r w:rsidRPr="008F443E">
        <w:rPr>
          <w:bCs/>
        </w:rPr>
        <w:fldChar w:fldCharType="separate"/>
      </w:r>
      <w:r w:rsidRPr="008F443E">
        <w:rPr>
          <w:bCs/>
          <w:noProof/>
        </w:rPr>
        <w:t> </w:t>
      </w:r>
      <w:r w:rsidRPr="008F443E">
        <w:rPr>
          <w:bCs/>
          <w:noProof/>
        </w:rPr>
        <w:t> </w:t>
      </w:r>
      <w:r w:rsidRPr="008F443E">
        <w:rPr>
          <w:bCs/>
          <w:noProof/>
        </w:rPr>
        <w:t> </w:t>
      </w:r>
      <w:r w:rsidRPr="008F443E">
        <w:rPr>
          <w:bCs/>
          <w:noProof/>
        </w:rPr>
        <w:t> </w:t>
      </w:r>
      <w:r w:rsidRPr="008F443E">
        <w:rPr>
          <w:bCs/>
          <w:noProof/>
        </w:rPr>
        <w:t> </w:t>
      </w:r>
      <w:r w:rsidRPr="008F443E">
        <w:rPr>
          <w:bCs/>
        </w:rPr>
        <w:fldChar w:fldCharType="end"/>
      </w:r>
      <w:bookmarkEnd w:id="6"/>
    </w:p>
    <w:p w14:paraId="5197B325" w14:textId="1669F191" w:rsidR="00781254" w:rsidRDefault="00781254" w:rsidP="00781254">
      <w:pPr>
        <w:rPr>
          <w:b/>
          <w:bCs/>
        </w:rPr>
      </w:pPr>
      <w:r>
        <w:rPr>
          <w:b/>
          <w:bCs/>
        </w:rPr>
        <w:t>Team member(s) responsible for managing/programming device</w:t>
      </w:r>
    </w:p>
    <w:p w14:paraId="2D518FCF" w14:textId="3211711A" w:rsidR="00391604" w:rsidRPr="008F443E" w:rsidRDefault="00CA1DEE" w:rsidP="00781254">
      <w:r w:rsidRPr="008F443E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F443E">
        <w:instrText xml:space="preserve"> FORMTEXT </w:instrText>
      </w:r>
      <w:r w:rsidRPr="008F443E">
        <w:fldChar w:fldCharType="separate"/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fldChar w:fldCharType="end"/>
      </w:r>
      <w:bookmarkEnd w:id="7"/>
    </w:p>
    <w:p w14:paraId="6883E245" w14:textId="3086C57C" w:rsidR="00CA1DEE" w:rsidRDefault="00781254" w:rsidP="00781254">
      <w:pPr>
        <w:rPr>
          <w:b/>
          <w:bCs/>
        </w:rPr>
      </w:pPr>
      <w:r w:rsidRPr="00C73B23">
        <w:rPr>
          <w:b/>
          <w:bCs/>
        </w:rPr>
        <w:t>Battery charging p</w:t>
      </w:r>
      <w:r w:rsidR="00C73B23" w:rsidRPr="00C73B23">
        <w:rPr>
          <w:b/>
          <w:bCs/>
        </w:rPr>
        <w:t>rocedure</w:t>
      </w:r>
    </w:p>
    <w:p w14:paraId="3E30AC95" w14:textId="45C9A27C" w:rsidR="008F443E" w:rsidRPr="008F443E" w:rsidRDefault="008F443E" w:rsidP="00781254">
      <w:r w:rsidRPr="008F443E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8F443E">
        <w:instrText xml:space="preserve"> FORMTEXT </w:instrText>
      </w:r>
      <w:r w:rsidRPr="008F443E">
        <w:fldChar w:fldCharType="separate"/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fldChar w:fldCharType="end"/>
      </w:r>
      <w:bookmarkEnd w:id="8"/>
    </w:p>
    <w:p w14:paraId="4D5E9E12" w14:textId="3191B745" w:rsidR="00C73B23" w:rsidRDefault="00C73B23" w:rsidP="00781254">
      <w:pPr>
        <w:rPr>
          <w:b/>
          <w:bCs/>
        </w:rPr>
      </w:pPr>
      <w:r w:rsidRPr="00C73B23">
        <w:rPr>
          <w:b/>
          <w:bCs/>
        </w:rPr>
        <w:t>Important identifying information</w:t>
      </w:r>
      <w:r w:rsidR="00C71EE1">
        <w:rPr>
          <w:b/>
          <w:bCs/>
        </w:rPr>
        <w:t xml:space="preserve"> (</w:t>
      </w:r>
      <w:r w:rsidRPr="00C73B23">
        <w:rPr>
          <w:b/>
          <w:bCs/>
        </w:rPr>
        <w:t>e.g., account login and password information</w:t>
      </w:r>
      <w:r w:rsidR="00C71EE1">
        <w:rPr>
          <w:b/>
          <w:bCs/>
        </w:rPr>
        <w:t>)</w:t>
      </w:r>
    </w:p>
    <w:p w14:paraId="700D91DE" w14:textId="0BB1B695" w:rsidR="00CA1DEE" w:rsidRDefault="008F443E" w:rsidP="00781254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964B685" w14:textId="1B65DF50" w:rsidR="00C73B23" w:rsidRDefault="00C73B23" w:rsidP="00781254">
      <w:pPr>
        <w:rPr>
          <w:b/>
          <w:bCs/>
        </w:rPr>
      </w:pPr>
      <w:r w:rsidRPr="0086020A">
        <w:rPr>
          <w:b/>
          <w:bCs/>
        </w:rPr>
        <w:t>Tech support information (</w:t>
      </w:r>
      <w:r w:rsidR="0086020A" w:rsidRPr="0086020A">
        <w:rPr>
          <w:b/>
          <w:bCs/>
        </w:rPr>
        <w:t>e.g., device</w:t>
      </w:r>
      <w:r w:rsidRPr="0086020A">
        <w:rPr>
          <w:b/>
          <w:bCs/>
        </w:rPr>
        <w:t xml:space="preserve"> manufacturer website and contact number)</w:t>
      </w:r>
    </w:p>
    <w:p w14:paraId="2E34B50A" w14:textId="23E40031" w:rsidR="008F443E" w:rsidRPr="008F443E" w:rsidRDefault="008F443E" w:rsidP="008F443E">
      <w:r w:rsidRPr="008F443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8F443E">
        <w:instrText xml:space="preserve"> FORMTEXT </w:instrText>
      </w:r>
      <w:r w:rsidRPr="008F443E">
        <w:fldChar w:fldCharType="separate"/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rPr>
          <w:noProof/>
        </w:rPr>
        <w:t> </w:t>
      </w:r>
      <w:r w:rsidRPr="008F443E">
        <w:fldChar w:fldCharType="end"/>
      </w:r>
      <w:bookmarkEnd w:id="10"/>
    </w:p>
    <w:sectPr w:rsidR="008F443E" w:rsidRPr="008F44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57D5" w14:textId="77777777" w:rsidR="00CA7E21" w:rsidRDefault="00CA7E21" w:rsidP="00CA7E21">
      <w:pPr>
        <w:spacing w:after="0" w:line="240" w:lineRule="auto"/>
      </w:pPr>
      <w:r>
        <w:separator/>
      </w:r>
    </w:p>
  </w:endnote>
  <w:endnote w:type="continuationSeparator" w:id="0">
    <w:p w14:paraId="7EFC0407" w14:textId="77777777" w:rsidR="00CA7E21" w:rsidRDefault="00CA7E21" w:rsidP="00CA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1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6E929" w14:textId="50E29F02" w:rsidR="00CA7E21" w:rsidRDefault="00CA7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63E38" w14:textId="77777777" w:rsidR="00CA7E21" w:rsidRDefault="00CA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F018" w14:textId="77777777" w:rsidR="00CA7E21" w:rsidRDefault="00CA7E21" w:rsidP="00CA7E21">
      <w:pPr>
        <w:spacing w:after="0" w:line="240" w:lineRule="auto"/>
      </w:pPr>
      <w:r>
        <w:separator/>
      </w:r>
    </w:p>
  </w:footnote>
  <w:footnote w:type="continuationSeparator" w:id="0">
    <w:p w14:paraId="5BD66134" w14:textId="77777777" w:rsidR="00CA7E21" w:rsidRDefault="00CA7E21" w:rsidP="00CA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4C24"/>
    <w:multiLevelType w:val="hybridMultilevel"/>
    <w:tmpl w:val="82F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0EE7"/>
    <w:multiLevelType w:val="hybridMultilevel"/>
    <w:tmpl w:val="B2B2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59803">
    <w:abstractNumId w:val="1"/>
  </w:num>
  <w:num w:numId="2" w16cid:durableId="146357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u2kvW0TfscNe9h8Tjn/8JUgRx630FVJOeWu26VzGlad7YSpQbe+L4XmGra9CoEhlKCbbiVVHe641zAoNyOVA==" w:salt="dSPsQCcd59oR30AlCaQHM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A"/>
    <w:rsid w:val="00037F6E"/>
    <w:rsid w:val="00084BCC"/>
    <w:rsid w:val="000E05F1"/>
    <w:rsid w:val="000F109C"/>
    <w:rsid w:val="00184B41"/>
    <w:rsid w:val="002104CB"/>
    <w:rsid w:val="002276CF"/>
    <w:rsid w:val="002C4658"/>
    <w:rsid w:val="002D07BE"/>
    <w:rsid w:val="0036429D"/>
    <w:rsid w:val="003741DA"/>
    <w:rsid w:val="00391604"/>
    <w:rsid w:val="004220C3"/>
    <w:rsid w:val="00486454"/>
    <w:rsid w:val="004B5BED"/>
    <w:rsid w:val="005249DE"/>
    <w:rsid w:val="00532DDB"/>
    <w:rsid w:val="005D0089"/>
    <w:rsid w:val="006013D7"/>
    <w:rsid w:val="0060313F"/>
    <w:rsid w:val="00764190"/>
    <w:rsid w:val="00781254"/>
    <w:rsid w:val="007B655A"/>
    <w:rsid w:val="007C7CFB"/>
    <w:rsid w:val="007F5892"/>
    <w:rsid w:val="00824BAE"/>
    <w:rsid w:val="00824F8E"/>
    <w:rsid w:val="00836B8F"/>
    <w:rsid w:val="0086020A"/>
    <w:rsid w:val="00880461"/>
    <w:rsid w:val="008F443E"/>
    <w:rsid w:val="008F6FEF"/>
    <w:rsid w:val="009E1655"/>
    <w:rsid w:val="00A12C59"/>
    <w:rsid w:val="00A23430"/>
    <w:rsid w:val="00A3421E"/>
    <w:rsid w:val="00AE3907"/>
    <w:rsid w:val="00AE6497"/>
    <w:rsid w:val="00BD55B6"/>
    <w:rsid w:val="00BF07A8"/>
    <w:rsid w:val="00C634AA"/>
    <w:rsid w:val="00C63A55"/>
    <w:rsid w:val="00C71EE1"/>
    <w:rsid w:val="00C73B23"/>
    <w:rsid w:val="00CA1DEE"/>
    <w:rsid w:val="00CA7E21"/>
    <w:rsid w:val="00CF268D"/>
    <w:rsid w:val="00D141A3"/>
    <w:rsid w:val="00E06525"/>
    <w:rsid w:val="00E224AA"/>
    <w:rsid w:val="00E91243"/>
    <w:rsid w:val="00EC729C"/>
    <w:rsid w:val="00F07EDD"/>
    <w:rsid w:val="00F9390A"/>
    <w:rsid w:val="00FC5F6A"/>
    <w:rsid w:val="00FE3489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A7F9"/>
  <w15:docId w15:val="{D19E10AA-32B5-4F70-9959-4CEA700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21"/>
  </w:style>
  <w:style w:type="paragraph" w:styleId="Footer">
    <w:name w:val="footer"/>
    <w:basedOn w:val="Normal"/>
    <w:link w:val="FooterChar"/>
    <w:uiPriority w:val="99"/>
    <w:unhideWhenUsed/>
    <w:rsid w:val="00CA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Cheng</dc:creator>
  <cp:lastModifiedBy>Spittle, Judy</cp:lastModifiedBy>
  <cp:revision>2</cp:revision>
  <dcterms:created xsi:type="dcterms:W3CDTF">2022-11-14T18:40:00Z</dcterms:created>
  <dcterms:modified xsi:type="dcterms:W3CDTF">2022-11-14T18:40:00Z</dcterms:modified>
</cp:coreProperties>
</file>